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       求受皈依登记表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sz w:val="32"/>
          <w:szCs w:val="32"/>
        </w:rPr>
      </w:pPr>
    </w:p>
    <w:p>
      <w:pPr>
        <w:spacing w:line="360" w:lineRule="auto"/>
        <w:ind w:left="-2" w:leftChars="-295" w:hanging="617" w:hangingChars="193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填表时间：       年   月   日               编号：                              </w:t>
      </w:r>
    </w:p>
    <w:tbl>
      <w:tblPr>
        <w:tblStyle w:val="5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11"/>
        <w:gridCol w:w="984"/>
        <w:gridCol w:w="456"/>
        <w:gridCol w:w="618"/>
        <w:gridCol w:w="437"/>
        <w:gridCol w:w="57"/>
        <w:gridCol w:w="427"/>
        <w:gridCol w:w="656"/>
        <w:gridCol w:w="699"/>
        <w:gridCol w:w="742"/>
        <w:gridCol w:w="1012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  名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性别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贴</w:t>
            </w: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照</w:t>
            </w: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片</w:t>
            </w: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道  名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(请留空)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年龄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常住地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手机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出生日期（公历）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QQ\微信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  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276" w:type="dxa"/>
            <w:gridSpan w:val="5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专业、特长</w:t>
            </w: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身  高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米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体重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公斤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健康状况</w:t>
            </w:r>
          </w:p>
        </w:tc>
        <w:tc>
          <w:tcPr>
            <w:tcW w:w="2081" w:type="dxa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联系地址</w:t>
            </w:r>
          </w:p>
        </w:tc>
        <w:tc>
          <w:tcPr>
            <w:tcW w:w="8169" w:type="dxa"/>
            <w:gridSpan w:val="11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身份证号</w:t>
            </w:r>
          </w:p>
        </w:tc>
        <w:tc>
          <w:tcPr>
            <w:tcW w:w="5076" w:type="dxa"/>
            <w:gridSpan w:val="9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邮编</w:t>
            </w:r>
          </w:p>
        </w:tc>
        <w:tc>
          <w:tcPr>
            <w:tcW w:w="2081" w:type="dxa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0" w:hRule="atLeast"/>
          <w:jc w:val="center"/>
        </w:trPr>
        <w:tc>
          <w:tcPr>
            <w:tcW w:w="1315" w:type="dxa"/>
            <w:textDirection w:val="tbRlV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 xml:space="preserve">           个 人 主 要 简 历</w:t>
            </w:r>
          </w:p>
        </w:tc>
        <w:tc>
          <w:tcPr>
            <w:tcW w:w="8380" w:type="dxa"/>
            <w:gridSpan w:val="12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  </w:t>
            </w: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3" w:hRule="atLeast"/>
          <w:jc w:val="center"/>
        </w:trPr>
        <w:tc>
          <w:tcPr>
            <w:tcW w:w="1315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求 受 皈 依 原 因</w:t>
            </w:r>
          </w:p>
        </w:tc>
        <w:tc>
          <w:tcPr>
            <w:tcW w:w="8380" w:type="dxa"/>
            <w:gridSpan w:val="12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7" w:hRule="atLeast"/>
          <w:jc w:val="center"/>
        </w:trPr>
        <w:tc>
          <w:tcPr>
            <w:tcW w:w="1315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略 谈 您 对 道 教 的 认 识</w:t>
            </w:r>
            <w:bookmarkStart w:id="0" w:name="_GoBack"/>
            <w:bookmarkEnd w:id="0"/>
          </w:p>
        </w:tc>
        <w:tc>
          <w:tcPr>
            <w:tcW w:w="8380" w:type="dxa"/>
            <w:gridSpan w:val="12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-76" w:leftChars="-295" w:hanging="543" w:hangingChars="193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填表须知：</w:t>
      </w:r>
    </w:p>
    <w:p>
      <w:pPr>
        <w:spacing w:line="360" w:lineRule="auto"/>
        <w:ind w:left="-79" w:leftChars="-295" w:right="-420" w:rightChars="-200" w:hanging="540" w:hangingChars="193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1.表格填写务必字迹工整、态度端正，真实无误。</w:t>
      </w:r>
    </w:p>
    <w:p>
      <w:pPr>
        <w:spacing w:line="360" w:lineRule="auto"/>
        <w:ind w:left="-79" w:leftChars="-295" w:right="-420" w:rightChars="-200" w:hanging="540" w:hangingChars="193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2.“道名”一栏由道观填写，请留空。</w:t>
      </w:r>
    </w:p>
    <w:p>
      <w:pPr>
        <w:spacing w:line="360" w:lineRule="auto"/>
        <w:ind w:left="-79" w:leftChars="-295" w:right="-420" w:rightChars="-200" w:hanging="540" w:hangingChars="193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3.“联系地址”，指本人常住地址，以方便必要时道观信件联系。</w:t>
      </w:r>
    </w:p>
    <w:sectPr>
      <w:pgSz w:w="11906" w:h="16838"/>
      <w:pgMar w:top="1157" w:right="1286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A1402"/>
    <w:rsid w:val="00A944F2"/>
    <w:rsid w:val="00BC4BEE"/>
    <w:rsid w:val="00C0414F"/>
    <w:rsid w:val="00DC2E71"/>
    <w:rsid w:val="015C76C2"/>
    <w:rsid w:val="017E0DC4"/>
    <w:rsid w:val="079A75DF"/>
    <w:rsid w:val="09C45630"/>
    <w:rsid w:val="0CC97494"/>
    <w:rsid w:val="1E6D18CF"/>
    <w:rsid w:val="1F596683"/>
    <w:rsid w:val="220B24C6"/>
    <w:rsid w:val="22D91AFE"/>
    <w:rsid w:val="289C3967"/>
    <w:rsid w:val="2B43608B"/>
    <w:rsid w:val="2BF463E1"/>
    <w:rsid w:val="2D084034"/>
    <w:rsid w:val="46D87655"/>
    <w:rsid w:val="49DC36F7"/>
    <w:rsid w:val="4BC648A0"/>
    <w:rsid w:val="50AA1402"/>
    <w:rsid w:val="512A6355"/>
    <w:rsid w:val="5DB45C95"/>
    <w:rsid w:val="659A2FEA"/>
    <w:rsid w:val="6CF33EB1"/>
    <w:rsid w:val="70EF2FCE"/>
    <w:rsid w:val="74DB2DA1"/>
    <w:rsid w:val="765160A4"/>
    <w:rsid w:val="771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7</TotalTime>
  <ScaleCrop>false</ScaleCrop>
  <LinksUpToDate>false</LinksUpToDate>
  <CharactersWithSpaces>377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2017-02-28T09:21:00Z</dcterms:created>
  <dc:creator>Administrator</dc:creator>
  <cp:lastModifiedBy>茅山乾元观</cp:lastModifiedBy>
  <dcterms:modified xsi:type="dcterms:W3CDTF">2019-05-10T02:12:41Z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