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2F" w:rsidRDefault="0051162F" w:rsidP="0051162F">
      <w:pPr>
        <w:jc w:val="center"/>
        <w:rPr>
          <w:rFonts w:ascii="楷体_GB2312" w:eastAsia="楷体_GB2312" w:hAnsi="楷体_GB2312" w:cs="楷体_GB2312"/>
          <w:b/>
          <w:bCs/>
          <w:color w:val="000000"/>
          <w:kern w:val="0"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44"/>
          <w:szCs w:val="44"/>
        </w:rPr>
        <w:t>茅山乾元观义工报名表</w:t>
      </w:r>
    </w:p>
    <w:p w:rsidR="0051162F" w:rsidRDefault="0051162F" w:rsidP="0051162F">
      <w:pPr>
        <w:rPr>
          <w:rFonts w:ascii="宋体" w:cs="宋体"/>
          <w:color w:val="000000"/>
          <w:kern w:val="0"/>
          <w:sz w:val="24"/>
        </w:rPr>
      </w:pPr>
    </w:p>
    <w:p w:rsidR="0051162F" w:rsidRDefault="0051162F" w:rsidP="0051162F">
      <w:r>
        <w:rPr>
          <w:rFonts w:ascii="宋体" w:cs="宋体" w:hint="eastAsia"/>
          <w:color w:val="000000"/>
          <w:kern w:val="0"/>
          <w:sz w:val="24"/>
        </w:rPr>
        <w:t>编号：                                   登记日期：</w:t>
      </w:r>
    </w:p>
    <w:tbl>
      <w:tblPr>
        <w:tblW w:w="836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8"/>
        <w:gridCol w:w="1537"/>
        <w:gridCol w:w="83"/>
        <w:gridCol w:w="1041"/>
        <w:gridCol w:w="513"/>
        <w:gridCol w:w="301"/>
        <w:gridCol w:w="600"/>
        <w:gridCol w:w="779"/>
        <w:gridCol w:w="2004"/>
      </w:tblGrid>
      <w:tr w:rsidR="0051162F" w:rsidTr="00EA2930">
        <w:trPr>
          <w:trHeight w:val="403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1162F" w:rsidTr="00EA2930">
        <w:trPr>
          <w:trHeight w:val="403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QQ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网  名</w:t>
            </w:r>
          </w:p>
        </w:tc>
        <w:tc>
          <w:tcPr>
            <w:tcW w:w="2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1162F" w:rsidTr="00EA2930">
        <w:trPr>
          <w:trHeight w:val="403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箱</w:t>
            </w:r>
          </w:p>
        </w:tc>
        <w:tc>
          <w:tcPr>
            <w:tcW w:w="21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1162F" w:rsidTr="00EA2930">
        <w:trPr>
          <w:trHeight w:val="403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1162F" w:rsidTr="00EA2930">
        <w:trPr>
          <w:trHeight w:val="403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1162F" w:rsidTr="00EA2930">
        <w:trPr>
          <w:trHeight w:val="403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62F" w:rsidTr="00EA2930">
        <w:trPr>
          <w:trHeight w:val="403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紧急联系人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紧急联系电话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62F" w:rsidTr="00EA2930">
        <w:trPr>
          <w:trHeight w:val="403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1162F" w:rsidTr="00EA2930">
        <w:trPr>
          <w:trHeight w:val="1459"/>
        </w:trPr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我自愿加入</w:t>
            </w:r>
          </w:p>
        </w:tc>
        <w:tc>
          <w:tcPr>
            <w:tcW w:w="6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1. 弘道组 □         2.接待组 □</w:t>
            </w:r>
          </w:p>
          <w:p w:rsidR="0051162F" w:rsidRDefault="0051162F" w:rsidP="00EA293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3. 慈善组 □         4.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道艺组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□</w:t>
            </w:r>
          </w:p>
          <w:p w:rsidR="0051162F" w:rsidRDefault="0051162F" w:rsidP="00EA293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5.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诵经组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□</w:t>
            </w:r>
          </w:p>
        </w:tc>
      </w:tr>
      <w:tr w:rsidR="0051162F" w:rsidTr="00EA2930">
        <w:trPr>
          <w:trHeight w:val="403"/>
        </w:trPr>
        <w:tc>
          <w:tcPr>
            <w:tcW w:w="1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left"/>
              <w:rPr>
                <w:rFonts w:eastAsia="宋体"/>
              </w:rPr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“√”</w:t>
            </w:r>
          </w:p>
        </w:tc>
      </w:tr>
      <w:tr w:rsidR="0051162F" w:rsidTr="00EA2930">
        <w:trPr>
          <w:trHeight w:val="3057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个人经历</w:t>
            </w: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（请结合报名岗位，详细说明个人义工志愿的相关经历及优势）</w:t>
            </w: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85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1162F" w:rsidTr="00EA2930">
        <w:trPr>
          <w:trHeight w:val="496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个人可能的</w:t>
            </w: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6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1162F" w:rsidTr="00EA2930">
        <w:trPr>
          <w:trHeight w:val="403"/>
        </w:trPr>
        <w:tc>
          <w:tcPr>
            <w:tcW w:w="8366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承诺书</w:t>
            </w:r>
          </w:p>
          <w:p w:rsidR="0051162F" w:rsidRDefault="0051162F" w:rsidP="00EA293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本人志愿参加茅山乾元义工服务工作，并承诺如下：</w:t>
            </w:r>
          </w:p>
          <w:p w:rsidR="0051162F" w:rsidRDefault="0051162F" w:rsidP="00EA293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1.本人保证不从事与义工服务无关的广告、拉人传销等活动；</w:t>
            </w:r>
          </w:p>
          <w:p w:rsidR="0051162F" w:rsidRDefault="0051162F" w:rsidP="00EA293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2.积极参加活动，因故缺席会提前告知，服务期间听从主办方统一指挥和安排；</w:t>
            </w:r>
          </w:p>
          <w:p w:rsidR="0051162F" w:rsidRDefault="0051162F" w:rsidP="00EA293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3.注意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自已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的人身及财产安全，相关事故风险与责任自负。</w:t>
            </w:r>
          </w:p>
          <w:p w:rsidR="0051162F" w:rsidRDefault="0051162F" w:rsidP="00EA2930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承诺人：</w:t>
            </w:r>
          </w:p>
        </w:tc>
      </w:tr>
    </w:tbl>
    <w:p w:rsidR="0051162F" w:rsidRDefault="0051162F" w:rsidP="0051162F">
      <w:pPr>
        <w:rPr>
          <w:rFonts w:ascii="宋体" w:cs="宋体"/>
          <w:color w:val="000000"/>
          <w:kern w:val="0"/>
          <w:sz w:val="22"/>
          <w:szCs w:val="22"/>
        </w:rPr>
      </w:pPr>
      <w:r>
        <w:rPr>
          <w:rFonts w:ascii="宋体" w:cs="宋体" w:hint="eastAsia"/>
          <w:color w:val="000000"/>
          <w:kern w:val="0"/>
          <w:sz w:val="22"/>
          <w:szCs w:val="22"/>
        </w:rPr>
        <w:t>注：</w:t>
      </w:r>
      <w:r>
        <w:rPr>
          <w:rFonts w:ascii="宋体" w:cs="宋体"/>
          <w:color w:val="000000"/>
          <w:kern w:val="0"/>
          <w:sz w:val="22"/>
          <w:szCs w:val="22"/>
        </w:rPr>
        <w:t>1.</w:t>
      </w:r>
      <w:r>
        <w:rPr>
          <w:rFonts w:ascii="宋体" w:cs="宋体" w:hint="eastAsia"/>
          <w:color w:val="000000"/>
          <w:kern w:val="0"/>
          <w:sz w:val="22"/>
          <w:szCs w:val="22"/>
        </w:rPr>
        <w:t>请如实填表并发送到乾元观邮箱：</w:t>
      </w:r>
      <w:hyperlink r:id="rId5" w:history="1">
        <w:r>
          <w:rPr>
            <w:rStyle w:val="a3"/>
            <w:rFonts w:ascii="宋体" w:cs="宋体" w:hint="eastAsia"/>
            <w:kern w:val="0"/>
            <w:sz w:val="22"/>
            <w:szCs w:val="22"/>
          </w:rPr>
          <w:t>jsmsqyg@163.com</w:t>
        </w:r>
      </w:hyperlink>
      <w:r>
        <w:rPr>
          <w:rFonts w:ascii="宋体" w:cs="宋体" w:hint="eastAsia"/>
          <w:color w:val="000000"/>
          <w:kern w:val="0"/>
          <w:sz w:val="22"/>
          <w:szCs w:val="22"/>
        </w:rPr>
        <w:t>，如被录用，电话通知。</w:t>
      </w:r>
    </w:p>
    <w:p w:rsidR="0051162F" w:rsidRDefault="0051162F" w:rsidP="0051162F">
      <w:pPr>
        <w:ind w:firstLineChars="200" w:firstLine="440"/>
      </w:pPr>
      <w:r>
        <w:rPr>
          <w:rFonts w:ascii="宋体" w:cs="宋体"/>
          <w:color w:val="000000"/>
          <w:kern w:val="0"/>
          <w:sz w:val="22"/>
          <w:szCs w:val="22"/>
        </w:rPr>
        <w:t>2.</w:t>
      </w:r>
      <w:r>
        <w:rPr>
          <w:rFonts w:ascii="宋体" w:cs="宋体" w:hint="eastAsia"/>
          <w:color w:val="000000"/>
          <w:kern w:val="0"/>
          <w:sz w:val="22"/>
          <w:szCs w:val="22"/>
        </w:rPr>
        <w:t>志愿者报名咨询电话：</w:t>
      </w:r>
      <w:r>
        <w:rPr>
          <w:rFonts w:ascii="宋体" w:cs="宋体"/>
          <w:color w:val="000000"/>
          <w:kern w:val="0"/>
          <w:sz w:val="22"/>
          <w:szCs w:val="22"/>
        </w:rPr>
        <w:t>0519-</w:t>
      </w:r>
      <w:r>
        <w:rPr>
          <w:rFonts w:ascii="宋体" w:cs="宋体" w:hint="eastAsia"/>
          <w:color w:val="000000"/>
          <w:kern w:val="0"/>
          <w:sz w:val="22"/>
          <w:szCs w:val="22"/>
        </w:rPr>
        <w:t>82481180，联系人：鞠道长</w:t>
      </w:r>
    </w:p>
    <w:p w:rsidR="0051162F" w:rsidRDefault="0051162F" w:rsidP="0051162F">
      <w:pPr>
        <w:ind w:left="420"/>
        <w:jc w:val="left"/>
        <w:rPr>
          <w:rFonts w:asciiTheme="majorEastAsia" w:eastAsia="宋体" w:hAnsiTheme="majorEastAsia" w:cstheme="majorEastAsia"/>
          <w:b/>
          <w:bCs/>
          <w:szCs w:val="21"/>
        </w:rPr>
      </w:pPr>
    </w:p>
    <w:p w:rsidR="002569F5" w:rsidRPr="0051162F" w:rsidRDefault="002569F5">
      <w:bookmarkStart w:id="0" w:name="_GoBack"/>
      <w:bookmarkEnd w:id="0"/>
    </w:p>
    <w:sectPr w:rsidR="002569F5" w:rsidRPr="00511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2F"/>
    <w:rsid w:val="000249E6"/>
    <w:rsid w:val="0004626D"/>
    <w:rsid w:val="00057CAB"/>
    <w:rsid w:val="000B22FC"/>
    <w:rsid w:val="0010752E"/>
    <w:rsid w:val="00107DE4"/>
    <w:rsid w:val="00122CBC"/>
    <w:rsid w:val="001312C4"/>
    <w:rsid w:val="001343BC"/>
    <w:rsid w:val="00174D89"/>
    <w:rsid w:val="001B36DA"/>
    <w:rsid w:val="001C1217"/>
    <w:rsid w:val="001C5607"/>
    <w:rsid w:val="001F6F21"/>
    <w:rsid w:val="00206F91"/>
    <w:rsid w:val="002569F5"/>
    <w:rsid w:val="002634AE"/>
    <w:rsid w:val="00282F03"/>
    <w:rsid w:val="002D60F0"/>
    <w:rsid w:val="002E05D1"/>
    <w:rsid w:val="002F19B1"/>
    <w:rsid w:val="002F381E"/>
    <w:rsid w:val="002F3C5F"/>
    <w:rsid w:val="002F498D"/>
    <w:rsid w:val="0030720A"/>
    <w:rsid w:val="00311351"/>
    <w:rsid w:val="0031317A"/>
    <w:rsid w:val="00332648"/>
    <w:rsid w:val="00337335"/>
    <w:rsid w:val="00345CE8"/>
    <w:rsid w:val="00365FD8"/>
    <w:rsid w:val="00374DD4"/>
    <w:rsid w:val="0038609D"/>
    <w:rsid w:val="003F33FE"/>
    <w:rsid w:val="00423C54"/>
    <w:rsid w:val="00444D24"/>
    <w:rsid w:val="0045459E"/>
    <w:rsid w:val="00457E3F"/>
    <w:rsid w:val="00481F40"/>
    <w:rsid w:val="004960CA"/>
    <w:rsid w:val="004F4295"/>
    <w:rsid w:val="0051162F"/>
    <w:rsid w:val="00527FFC"/>
    <w:rsid w:val="005377DD"/>
    <w:rsid w:val="0056108A"/>
    <w:rsid w:val="005848FC"/>
    <w:rsid w:val="00587581"/>
    <w:rsid w:val="005A08C1"/>
    <w:rsid w:val="005B1E18"/>
    <w:rsid w:val="005E4720"/>
    <w:rsid w:val="005E4E54"/>
    <w:rsid w:val="005F7A3D"/>
    <w:rsid w:val="00621F87"/>
    <w:rsid w:val="00640639"/>
    <w:rsid w:val="006465BF"/>
    <w:rsid w:val="006853C6"/>
    <w:rsid w:val="00693745"/>
    <w:rsid w:val="006954E0"/>
    <w:rsid w:val="006C72F2"/>
    <w:rsid w:val="00724EA6"/>
    <w:rsid w:val="007270E3"/>
    <w:rsid w:val="007517CB"/>
    <w:rsid w:val="00760E71"/>
    <w:rsid w:val="007855E4"/>
    <w:rsid w:val="007A4EF8"/>
    <w:rsid w:val="007C0C34"/>
    <w:rsid w:val="007C2509"/>
    <w:rsid w:val="007C468A"/>
    <w:rsid w:val="007E1808"/>
    <w:rsid w:val="00811F91"/>
    <w:rsid w:val="00812CCA"/>
    <w:rsid w:val="008B675F"/>
    <w:rsid w:val="008C5A6D"/>
    <w:rsid w:val="008E165D"/>
    <w:rsid w:val="00915E3F"/>
    <w:rsid w:val="009867E2"/>
    <w:rsid w:val="009B6D35"/>
    <w:rsid w:val="009F0FD7"/>
    <w:rsid w:val="00A44D1B"/>
    <w:rsid w:val="00A46127"/>
    <w:rsid w:val="00A72266"/>
    <w:rsid w:val="00A743B4"/>
    <w:rsid w:val="00A90658"/>
    <w:rsid w:val="00AE6A5C"/>
    <w:rsid w:val="00B065C6"/>
    <w:rsid w:val="00B40BF0"/>
    <w:rsid w:val="00B51395"/>
    <w:rsid w:val="00B621B7"/>
    <w:rsid w:val="00B7633A"/>
    <w:rsid w:val="00B9101B"/>
    <w:rsid w:val="00B91B15"/>
    <w:rsid w:val="00BB6B18"/>
    <w:rsid w:val="00BC2202"/>
    <w:rsid w:val="00C127EB"/>
    <w:rsid w:val="00C51A5A"/>
    <w:rsid w:val="00C62F8B"/>
    <w:rsid w:val="00CA2F39"/>
    <w:rsid w:val="00CA3266"/>
    <w:rsid w:val="00CD15FB"/>
    <w:rsid w:val="00CD4424"/>
    <w:rsid w:val="00D72D6E"/>
    <w:rsid w:val="00D862EA"/>
    <w:rsid w:val="00DF5E52"/>
    <w:rsid w:val="00E14925"/>
    <w:rsid w:val="00E16C0D"/>
    <w:rsid w:val="00E245B9"/>
    <w:rsid w:val="00E44310"/>
    <w:rsid w:val="00E674C9"/>
    <w:rsid w:val="00E7340B"/>
    <w:rsid w:val="00E7772D"/>
    <w:rsid w:val="00EB0DE6"/>
    <w:rsid w:val="00ED0D4D"/>
    <w:rsid w:val="00EF1B50"/>
    <w:rsid w:val="00F1195B"/>
    <w:rsid w:val="00F14C73"/>
    <w:rsid w:val="00F23B94"/>
    <w:rsid w:val="00F54203"/>
    <w:rsid w:val="00F86644"/>
    <w:rsid w:val="00F90B2A"/>
    <w:rsid w:val="00FE048E"/>
    <w:rsid w:val="00FE17D6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11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11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msqyg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yiming ding</dc:creator>
  <cp:lastModifiedBy>yiming ding</cp:lastModifiedBy>
  <cp:revision>1</cp:revision>
  <dcterms:created xsi:type="dcterms:W3CDTF">2016-10-24T08:06:00Z</dcterms:created>
  <dcterms:modified xsi:type="dcterms:W3CDTF">2016-10-24T08:06:00Z</dcterms:modified>
</cp:coreProperties>
</file>